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575F02" w:rsidTr="0027624C">
        <w:trPr>
          <w:trHeight w:val="240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ZADATAK</w:t>
            </w:r>
          </w:p>
          <w:p w:rsidR="00575F02" w:rsidRDefault="00575F02" w:rsidP="00575F02">
            <w:r>
              <w:t>BROJ</w:t>
            </w:r>
          </w:p>
        </w:tc>
        <w:tc>
          <w:tcPr>
            <w:tcW w:w="93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Pr="00575F02" w:rsidRDefault="00575F02" w:rsidP="00575F02">
            <w:pPr>
              <w:jc w:val="center"/>
              <w:rPr>
                <w:b/>
              </w:rPr>
            </w:pPr>
            <w:r>
              <w:rPr>
                <w:b/>
              </w:rPr>
              <w:t>T  O  Č  N  A          R  J  E  Š  E  NJ  A</w:t>
            </w:r>
            <w:r w:rsidR="00581807">
              <w:rPr>
                <w:b/>
              </w:rPr>
              <w:t xml:space="preserve">   finalno </w:t>
            </w:r>
            <w:bookmarkStart w:id="0" w:name="_GoBack"/>
            <w:bookmarkEnd w:id="0"/>
            <w:r w:rsidR="004C5325">
              <w:rPr>
                <w:b/>
              </w:rPr>
              <w:t xml:space="preserve"> kolo</w:t>
            </w:r>
          </w:p>
        </w:tc>
      </w:tr>
      <w:tr w:rsidR="00575F02" w:rsidTr="00A76E42">
        <w:trPr>
          <w:trHeight w:val="270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/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2. razred - 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F75C95">
            <w:r>
              <w:t>3. razred - B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4. razred - C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5. razred - 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6. razred - E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7. razred - F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8. razred - G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 w:rsidRPr="00BC6784"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2.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 w:rsidRPr="00BC6784"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3.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4.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5.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6.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7.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8.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9.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 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10.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B923A2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11.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12.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13.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14.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15.</w:t>
            </w: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E778E5" w:rsidRDefault="00E778E5" w:rsidP="00CD5AA8">
            <w:pPr>
              <w:jc w:val="center"/>
              <w:rPr>
                <w:rFonts w:cs="Times New Roman"/>
                <w:b/>
                <w:sz w:val="24"/>
              </w:rPr>
            </w:pPr>
            <w:r w:rsidRPr="00E778E5"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BC6784" w:rsidRDefault="00E778E5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</w:tbl>
    <w:p w:rsidR="002174C0" w:rsidRPr="00BC6784" w:rsidRDefault="002174C0" w:rsidP="00575F02">
      <w:pPr>
        <w:rPr>
          <w:b/>
          <w:i/>
        </w:rPr>
      </w:pPr>
    </w:p>
    <w:sectPr w:rsidR="002174C0" w:rsidRPr="00BC6784" w:rsidSect="001F1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543"/>
    <w:multiLevelType w:val="hybridMultilevel"/>
    <w:tmpl w:val="D46CE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7AB0"/>
    <w:multiLevelType w:val="hybridMultilevel"/>
    <w:tmpl w:val="4D2A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51"/>
    <w:rsid w:val="000C2B7E"/>
    <w:rsid w:val="001F1F51"/>
    <w:rsid w:val="002128A4"/>
    <w:rsid w:val="002174C0"/>
    <w:rsid w:val="00496A38"/>
    <w:rsid w:val="004C5325"/>
    <w:rsid w:val="00575F02"/>
    <w:rsid w:val="00581807"/>
    <w:rsid w:val="006C617B"/>
    <w:rsid w:val="007107C4"/>
    <w:rsid w:val="00876A86"/>
    <w:rsid w:val="00886D81"/>
    <w:rsid w:val="00A03496"/>
    <w:rsid w:val="00A76E42"/>
    <w:rsid w:val="00B923A2"/>
    <w:rsid w:val="00BC6784"/>
    <w:rsid w:val="00C41558"/>
    <w:rsid w:val="00E778E5"/>
    <w:rsid w:val="00E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51"/>
    <w:pPr>
      <w:ind w:left="720"/>
      <w:contextualSpacing/>
    </w:pPr>
  </w:style>
  <w:style w:type="table" w:styleId="TableGrid">
    <w:name w:val="Table Grid"/>
    <w:basedOn w:val="TableNormal"/>
    <w:uiPriority w:val="39"/>
    <w:rsid w:val="0021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51"/>
    <w:pPr>
      <w:ind w:left="720"/>
      <w:contextualSpacing/>
    </w:pPr>
  </w:style>
  <w:style w:type="table" w:styleId="TableGrid">
    <w:name w:val="Table Grid"/>
    <w:basedOn w:val="TableNormal"/>
    <w:uiPriority w:val="39"/>
    <w:rsid w:val="0021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CCDB-9975-4868-A07C-6C9A2936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Katja</cp:lastModifiedBy>
  <cp:revision>8</cp:revision>
  <dcterms:created xsi:type="dcterms:W3CDTF">2018-10-24T07:56:00Z</dcterms:created>
  <dcterms:modified xsi:type="dcterms:W3CDTF">2019-05-01T05:39:00Z</dcterms:modified>
</cp:coreProperties>
</file>